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57471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bookmarkStart w:id="3" w:name="_GoBack"/>
      <w:bookmarkEnd w:id="3"/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响应文件组成及格式附件</w:t>
      </w:r>
    </w:p>
    <w:p w14:paraId="2180346C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299D63A0">
      <w:pPr>
        <w:jc w:val="right"/>
        <w:rPr>
          <w:rFonts w:ascii="宋体" w:hAnsi="宋体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highlight w:val="none"/>
        </w:rPr>
        <w:t>正本或副本</w:t>
      </w:r>
    </w:p>
    <w:p w14:paraId="2BFA2F51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6BD73271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4BB5E452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1115C67D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大良君耀广场（原恒大中央广场）部分商铺物业公开招租</w:t>
      </w: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项目</w:t>
      </w:r>
    </w:p>
    <w:p w14:paraId="6C3E48B4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49AE4116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响应文件</w:t>
      </w:r>
    </w:p>
    <w:p w14:paraId="5D37ADFE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4855B9BA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60A09C3F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23CFE012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508D7B50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180257AD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59CA60F0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757C068A"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竞租人名称</w:t>
      </w:r>
      <w:r>
        <w:rPr>
          <w:rFonts w:hint="eastAsia" w:ascii="宋体" w:hAnsi="宋体"/>
          <w:b/>
          <w:bCs/>
          <w:color w:val="000000"/>
          <w:sz w:val="30"/>
          <w:highlight w:val="none"/>
        </w:rPr>
        <w:t>（公章）：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08DC30DC"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竞租人地址：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7E1475A5">
      <w:pPr>
        <w:ind w:firstLine="901" w:firstLineChars="299"/>
        <w:rPr>
          <w:rFonts w:ascii="宋体" w:hAnsi="宋体"/>
          <w:b/>
          <w:bCs/>
          <w:color w:val="000000"/>
          <w:sz w:val="30"/>
          <w:highlight w:val="none"/>
          <w:u w:val="single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竞租人联系人及联系方式</w:t>
      </w:r>
      <w:r>
        <w:rPr>
          <w:rFonts w:hint="eastAsia" w:ascii="宋体" w:hAnsi="宋体"/>
          <w:b/>
          <w:bCs/>
          <w:color w:val="000000"/>
          <w:sz w:val="30"/>
          <w:highlight w:val="none"/>
        </w:rPr>
        <w:t>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6F308BFC"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编制日期：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1D00250E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目录</w:t>
      </w:r>
    </w:p>
    <w:p w14:paraId="6E90F0B9">
      <w:pPr>
        <w:rPr>
          <w:rFonts w:hint="default" w:ascii="宋体" w:hAnsi="宋体"/>
          <w:b/>
          <w:bCs/>
          <w:color w:val="000000"/>
          <w:sz w:val="30"/>
          <w:highlight w:val="none"/>
          <w:u w:val="single"/>
          <w:lang w:val="en-US" w:eastAsia="zh-CN"/>
        </w:rPr>
      </w:pPr>
    </w:p>
    <w:p w14:paraId="6F28E8F4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1.响应函(含报价)</w:t>
      </w:r>
    </w:p>
    <w:p w14:paraId="5524EB0F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2.法定代表人证明或授权委托书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/自然人身份证复印件</w:t>
      </w:r>
    </w:p>
    <w:p w14:paraId="3E26775E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3.营业执照</w:t>
      </w:r>
    </w:p>
    <w:p w14:paraId="260E5706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4.信用中国查询记录</w:t>
      </w:r>
    </w:p>
    <w:p w14:paraId="3D737183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5.中国政府采购网查询记录</w:t>
      </w:r>
    </w:p>
    <w:p w14:paraId="225585A2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6.声明函</w:t>
      </w:r>
    </w:p>
    <w:p w14:paraId="17FEA61F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7.竞租人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认为需要提供的其他材料(如有)</w:t>
      </w:r>
    </w:p>
    <w:p w14:paraId="587ED3C2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1、响应函（含报价）</w:t>
      </w:r>
    </w:p>
    <w:p w14:paraId="31FF55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响应函</w:t>
      </w:r>
    </w:p>
    <w:p w14:paraId="763EFE2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0A5BB15F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出租人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名称）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名称）：</w:t>
      </w:r>
    </w:p>
    <w:p w14:paraId="4E4A1D99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1.我方已仔细研究了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（项目名称）  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公开招租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文件的全部内容，愿意以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报价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元/月/平方米（含税）租赁本项目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，且报价已考虑各种影响因素等。</w:t>
      </w:r>
    </w:p>
    <w:p w14:paraId="51A0B0F5">
      <w:pPr>
        <w:widowControl/>
        <w:numPr>
          <w:ilvl w:val="0"/>
          <w:numId w:val="0"/>
        </w:numPr>
        <w:spacing w:line="500" w:lineRule="exact"/>
        <w:ind w:firstLine="480" w:firstLineChars="2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.我方已详细审核、明白并认可公告中的全部内容，包括有关附件，如果因误解而造成的一切后果我方愿意自行承担。</w:t>
      </w:r>
    </w:p>
    <w:p w14:paraId="5A140F07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.一旦我方确认为合作单位，我方承诺按公告（合同协议书）规定的合作期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履行责任与义务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。</w:t>
      </w:r>
    </w:p>
    <w:p w14:paraId="74B36305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我方承诺本单位在响应时提供的全部资料均完全真实有效，无瞒报不利资料，亦无存在不法行为，你方如发现存在虚假情况，我方愿意承担一切由此产生的后果，你方有权废除合作资格或终止合同等在内的一切行为。</w:t>
      </w:r>
    </w:p>
    <w:p w14:paraId="637EF934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.除非另外达成协议并生效，你方的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成交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通知书和本公告文件将成为约束双方的合同文件的组成部分。</w:t>
      </w:r>
    </w:p>
    <w:p w14:paraId="52220572">
      <w:pPr>
        <w:widowControl/>
        <w:numPr>
          <w:ilvl w:val="0"/>
          <w:numId w:val="0"/>
        </w:numPr>
        <w:spacing w:line="500" w:lineRule="exact"/>
        <w:ind w:firstLine="480" w:firstLineChars="2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.（其他补充说明）。</w:t>
      </w:r>
    </w:p>
    <w:p w14:paraId="28585A1C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1E9E123D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71AE2B4C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：_________________________________（盖章）</w:t>
      </w:r>
    </w:p>
    <w:p w14:paraId="5B3F8A46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单位地址：_______________________________</w:t>
      </w:r>
    </w:p>
    <w:p w14:paraId="3FAB1DDF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法定代表人或其委托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：_____________________（签字或盖章）</w:t>
      </w:r>
    </w:p>
    <w:p w14:paraId="61D2B195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邮政编码：______________ 电话：_______________ </w:t>
      </w:r>
    </w:p>
    <w:p w14:paraId="0981C7B2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日期：_____________年_______月_______日</w:t>
      </w:r>
    </w:p>
    <w:p w14:paraId="4CC0D9D3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0" w:name="OLE_LINK2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2.法定代表人证</w:t>
      </w:r>
      <w:bookmarkEnd w:id="0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明或授权委托书/自然人身份证复印件</w:t>
      </w:r>
    </w:p>
    <w:p w14:paraId="5FC2B9D5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（1）法定代表人/负责人资格证明书</w:t>
      </w:r>
    </w:p>
    <w:p w14:paraId="2DD24DE6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7BF0AE6E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出租人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</w:p>
    <w:p w14:paraId="1F7EC3E5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同志，现任我单位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职务，为法定代表人，特此证明。</w:t>
      </w:r>
    </w:p>
    <w:p w14:paraId="1A3918BD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签发日期：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单位：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（盖章）</w:t>
      </w:r>
    </w:p>
    <w:p w14:paraId="3AD946B7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附：代表人性别：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年龄：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身份证号码：                         </w:t>
      </w:r>
    </w:p>
    <w:p w14:paraId="74B496AF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联系电话：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</w:t>
      </w:r>
    </w:p>
    <w:p w14:paraId="26A4A430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营业执照号码：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经济性质：                          </w:t>
      </w:r>
    </w:p>
    <w:p w14:paraId="09B17630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7DE329BD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说明：1.法定代表人为企业事业单位、国家机关、社会团体的主要行政负责人。</w:t>
      </w:r>
    </w:p>
    <w:p w14:paraId="62E9A50C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2.内容必须填写真实、清楚、涂改无效，不得转让、买卖。</w:t>
      </w:r>
    </w:p>
    <w:p w14:paraId="46DFE23F">
      <w:pPr>
        <w:widowControl/>
        <w:numPr>
          <w:ilvl w:val="0"/>
          <w:numId w:val="0"/>
        </w:numPr>
        <w:spacing w:line="500" w:lineRule="exact"/>
        <w:ind w:firstLine="720" w:firstLineChars="3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3.将此证明书提交对方作为合同附件。</w:t>
      </w:r>
    </w:p>
    <w:p w14:paraId="7ADA2C74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D4911DE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ascii="仿宋_GB2312" w:hAnsi="仿宋" w:eastAsia="仿宋_GB2312"/>
          <w:b/>
          <w:color w:val="00000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935355</wp:posOffset>
                </wp:positionV>
                <wp:extent cx="3886200" cy="2278380"/>
                <wp:effectExtent l="4445" t="4445" r="14605" b="22225"/>
                <wp:wrapSquare wrapText="bothSides"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E1F8CD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49928436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3294C4A1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309DF019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法定代表人二代身份证</w:t>
                            </w:r>
                            <w:r>
                              <w:rPr>
                                <w:rFonts w:hint="eastAsia" w:hAnsi="宋体"/>
                                <w:szCs w:val="21"/>
                                <w:lang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复印件</w:t>
                            </w:r>
                          </w:p>
                          <w:p w14:paraId="3DB35D5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54.7pt;margin-top:73.65pt;height:179.4pt;width:306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dJ8dtkAAAALAQAADwAAAAAAAAABACAAAAAiAAAAZHJzL2Rv&#10;d25yZXYueG1sUEsBAhQAFAAAAAgAh07iQOKHg7c5AgAAcwQAAA4AAAAAAAAAAQAgAAAAKAEAAGRy&#10;cy9lMm9Eb2MueG1sUEsFBgAAAAAGAAYAWQEAANMFAAAAAA=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37E1F8CD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49928436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3294C4A1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309DF019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法定代表人二代身份证</w:t>
                      </w:r>
                      <w:r>
                        <w:rPr>
                          <w:rFonts w:hint="eastAsia" w:hAnsi="宋体"/>
                          <w:szCs w:val="21"/>
                          <w:lang w:eastAsia="zh-CN"/>
                        </w:rPr>
                        <w:t>正反面</w:t>
                      </w:r>
                      <w:r>
                        <w:rPr>
                          <w:rFonts w:hint="eastAsia" w:hAnsi="宋体"/>
                          <w:szCs w:val="21"/>
                        </w:rPr>
                        <w:t>复印件</w:t>
                      </w:r>
                    </w:p>
                    <w:p w14:paraId="3DB35D5F"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(为避免废标，请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务必提供本附件)</w:t>
      </w:r>
    </w:p>
    <w:p w14:paraId="755819D1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EFE6953">
      <w:pP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br w:type="page"/>
      </w:r>
    </w:p>
    <w:p w14:paraId="0FD9A8F6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（2）法定代表人/负责人授权委托书</w:t>
      </w:r>
    </w:p>
    <w:p w14:paraId="5A1780D4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61F718ED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69BF8E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出租人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</w:p>
    <w:p w14:paraId="5B1A04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兹授权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同志，为我方响应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大良君耀广场（原恒大中央广场）部分商铺物业公开招租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项目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、签订经济合同及办理其他相关事务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，其权限是：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。我方将根据相关规定加强管理，并对授权事宜负责。</w:t>
      </w:r>
    </w:p>
    <w:p w14:paraId="2AA4A0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授权单位：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>（盖章）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法定代表人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（签名或盖私章）</w:t>
      </w:r>
    </w:p>
    <w:p w14:paraId="4A355B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被委托的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（签名或盖私章）</w:t>
      </w:r>
    </w:p>
    <w:p w14:paraId="7A8D3E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有效期限：至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年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月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日   签发日期：                  </w:t>
      </w:r>
    </w:p>
    <w:p w14:paraId="72D846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性别：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年龄：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职务：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身份证号码：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      </w:t>
      </w:r>
    </w:p>
    <w:p w14:paraId="454523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联系电话：                    </w:t>
      </w:r>
    </w:p>
    <w:p w14:paraId="2B7BB0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营业执照号码：                         经济性质：                       </w:t>
      </w:r>
    </w:p>
    <w:p w14:paraId="2AE6E6EF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1D08A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说明：</w:t>
      </w:r>
    </w:p>
    <w:p w14:paraId="44A270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1.法定代表人为企业事业单位、国家机关、社会团体的主要行政负责人。</w:t>
      </w:r>
    </w:p>
    <w:p w14:paraId="13DF49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2.内容必须填写真实、清楚、涂改无效，不得转让、买卖。</w:t>
      </w:r>
    </w:p>
    <w:p w14:paraId="317401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3.将此证明书提交对方作为合同附件。</w:t>
      </w:r>
    </w:p>
    <w:p w14:paraId="73C33F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4.授权权限：全权代表本公司参与上述项目的响应工作，负责提供与签署确认一切文书资料，以及向贵方递交的任何补充承诺。</w:t>
      </w:r>
    </w:p>
    <w:p w14:paraId="125D04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5.有效期限：与本公司响应文件中标注的有效期相同，自本单位盖公章之日起生效。</w:t>
      </w:r>
    </w:p>
    <w:p w14:paraId="336B2F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6.响应签字代表为法定代表人，则本表不适用。</w:t>
      </w:r>
    </w:p>
    <w:p w14:paraId="407D3467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ascii="宋体" w:hAnsi="宋体"/>
          <w:color w:val="000000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123825</wp:posOffset>
                </wp:positionV>
                <wp:extent cx="3417570" cy="1347470"/>
                <wp:effectExtent l="4445" t="4445" r="6985" b="19685"/>
                <wp:wrapSquare wrapText="bothSides"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3417570" cy="134747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0EA0AD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3E5B37DA">
                            <w:pPr>
                              <w:jc w:val="both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0CE06024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被授权人二代身份证复印件</w:t>
                            </w:r>
                            <w:r>
                              <w:rPr>
                                <w:rFonts w:hint="eastAsia" w:hAnsi="宋体"/>
                                <w:szCs w:val="21"/>
                                <w:lang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加盖公章</w:t>
                            </w:r>
                          </w:p>
                          <w:p w14:paraId="11E0DAA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9.1pt;margin-top:9.75pt;height:106.1pt;width:269.1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eU11y2AAAAAoBAAAPAAAAAAAAAAEAIAAAACIAAABkcnMvZG93bnJl&#10;di54bWxQSwECFAAUAAAACACHTuJAm5T89TYCAABzBAAADgAAAAAAAAABACAAAAAnAQAAZHJzL2Uy&#10;b0RvYy54bWxQSwUGAAAAAAYABgBZAQAAzwUAAAAA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740EA0AD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3E5B37DA">
                      <w:pPr>
                        <w:jc w:val="both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0CE06024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被授权人二代身份证复印件</w:t>
                      </w:r>
                      <w:r>
                        <w:rPr>
                          <w:rFonts w:hint="eastAsia" w:hAnsi="宋体"/>
                          <w:szCs w:val="21"/>
                          <w:lang w:eastAsia="zh-CN"/>
                        </w:rPr>
                        <w:t>正反面</w:t>
                      </w:r>
                      <w:r>
                        <w:rPr>
                          <w:rFonts w:hint="eastAsia" w:hAnsi="宋体"/>
                          <w:szCs w:val="21"/>
                        </w:rPr>
                        <w:t>加盖公章</w:t>
                      </w:r>
                    </w:p>
                    <w:p w14:paraId="11E0DAA7"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585554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C12F6CF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6EDF40C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3DF7B00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A0627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注：本授权委托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近三个月（扣除发布公告当月往前顺推3个月，即 202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 xml:space="preserve"> 年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7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月至2025年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9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月）为本授权委托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缴纳社保资金的有效的社保证明材料。以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（或其分支机构）所属当地社保管理部门出具的证明材料的原件或复印件为准，并作为授权委托书的附件。</w:t>
      </w:r>
    </w:p>
    <w:p w14:paraId="18780D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3</w:t>
      </w:r>
      <w:r>
        <w:rPr>
          <w:rFonts w:hint="default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）</w:t>
      </w: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自然人身份证复印件</w:t>
      </w:r>
    </w:p>
    <w:p w14:paraId="30CE12E6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（自然人竞租适用）</w:t>
      </w:r>
    </w:p>
    <w:p w14:paraId="74FA1BF7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2E027F3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E983436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6B4F1090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F2B2CDD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028C767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附自然人身份证复印件（签名加印指模）</w:t>
      </w:r>
    </w:p>
    <w:p w14:paraId="6770BF05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BCBF5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1" w:name="OLE_LINK3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3.营业执照</w:t>
      </w:r>
    </w:p>
    <w:bookmarkEnd w:id="1"/>
    <w:p w14:paraId="2A5885CC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（法人或其他组织竞租适用）</w:t>
      </w:r>
    </w:p>
    <w:p w14:paraId="63946EA4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2" w:name="_Toc16255"/>
    </w:p>
    <w:p w14:paraId="287306F1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69D11818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5F9FEAE5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B1A3EA5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070A9D7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1999B3E6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77EDD2C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附竞租人工商营业执照副本复印件（加盖公章）</w:t>
      </w:r>
      <w:bookmarkEnd w:id="2"/>
    </w:p>
    <w:p w14:paraId="23FF63C1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703BE07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5FAFFA3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C3567C1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E3891CC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19F27B4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9BF0913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br w:type="page"/>
      </w:r>
    </w:p>
    <w:p w14:paraId="66B17843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信用中国查询记录</w:t>
      </w:r>
    </w:p>
    <w:p w14:paraId="27922A65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1EE96EEC">
      <w:pPr>
        <w:pStyle w:val="2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7936E0D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2285F7F5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1BB37611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02EF3955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7B8DC29C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28A92E50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731D363F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</w:t>
      </w: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租</w:t>
      </w:r>
      <w: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人在“信用中国”网站(www.creditchina.gov.cn)中记录“失信被执行人或重大税收违法失信主体”查询页面截图。</w:t>
      </w:r>
    </w:p>
    <w:p w14:paraId="000F0B1E">
      <w:pPr>
        <w:pStyle w:val="2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00ED1E03">
      <w:pP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3220EB3">
      <w:pPr>
        <w:pStyle w:val="2"/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3DDAC05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.中国政府采购网查询记录</w:t>
      </w:r>
    </w:p>
    <w:p w14:paraId="7A2EF503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（法人或其他组织竞租适用）</w:t>
      </w:r>
    </w:p>
    <w:p w14:paraId="720D532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64D253D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4A2095A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38AB8AE8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30D2EA4F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067881D3">
      <w:pPr>
        <w:widowControl/>
        <w:numPr>
          <w:ilvl w:val="0"/>
          <w:numId w:val="0"/>
        </w:numPr>
        <w:spacing w:line="500" w:lineRule="exact"/>
        <w:jc w:val="both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7190BCC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0A5C8CFF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附竞租人在中国政府采购网(www.ccgp.gov.cn)“政府采购严重违法失信行为信息记录”查询页面截图。</w:t>
      </w:r>
    </w:p>
    <w:p w14:paraId="35A3AF46">
      <w:pPr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BD4132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6.声明函</w:t>
      </w:r>
    </w:p>
    <w:p w14:paraId="6443B6B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（自然人、法人或其他组织竞租适用）</w:t>
      </w:r>
    </w:p>
    <w:p w14:paraId="74156683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16BFC9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致（出租人）、（管理人）：</w:t>
      </w:r>
    </w:p>
    <w:p w14:paraId="04103F28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82F8B72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现声明：</w:t>
      </w:r>
    </w:p>
    <w:p w14:paraId="0F480D9F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我方并无存在出租人其他物业租金的情况的；</w:t>
      </w:r>
    </w:p>
    <w:p w14:paraId="50A3E39B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我方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具有良好的商业信用，财务状况和支付能力，无违法、违规等不良记录；</w:t>
      </w:r>
    </w:p>
    <w:p w14:paraId="402507E3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3.我方没有法定代表人为同一人或者存在直接控股、管理关系的不同意向竞租人同时参加本项目的招租活动；</w:t>
      </w:r>
    </w:p>
    <w:p w14:paraId="009E5ECE">
      <w:pPr>
        <w:ind w:firstLine="560" w:firstLineChars="200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4.我方不是联合体参与竞价。</w:t>
      </w:r>
    </w:p>
    <w:p w14:paraId="79B6CD8C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特此声明。</w:t>
      </w:r>
    </w:p>
    <w:p w14:paraId="5C0DF5F9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3B759D2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9C40801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C0B5179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60D03C46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                  竞租人名称（签章）：                        </w:t>
      </w:r>
    </w:p>
    <w:p w14:paraId="5A739FEA">
      <w:pPr>
        <w:widowControl/>
        <w:numPr>
          <w:ilvl w:val="0"/>
          <w:numId w:val="0"/>
        </w:numPr>
        <w:spacing w:line="5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 年   月   日</w:t>
      </w:r>
    </w:p>
    <w:p w14:paraId="6B22A145">
      <w:pPr>
        <w:pStyle w:val="2"/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F6877D5">
      <w:pPr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7.竞租人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认为需要提供的其他材料(如有)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778F6"/>
    <w:multiLevelType w:val="multilevel"/>
    <w:tmpl w:val="535778F6"/>
    <w:lvl w:ilvl="0" w:tentative="0">
      <w:start w:val="1"/>
      <w:numFmt w:val="chineseCountingThousand"/>
      <w:suff w:val="nothing"/>
      <w:lvlText w:val="%1、"/>
      <w:lvlJc w:val="left"/>
      <w:rPr>
        <w:rFonts w:hint="eastAsia"/>
        <w:b/>
        <w:i w:val="0"/>
        <w:sz w:val="24"/>
      </w:rPr>
    </w:lvl>
    <w:lvl w:ilvl="1" w:tentative="0">
      <w:start w:val="1"/>
      <w:numFmt w:val="decimal"/>
      <w:suff w:val="nothing"/>
      <w:lvlText w:val="%2. "/>
      <w:lvlJc w:val="left"/>
      <w:rPr>
        <w:rFonts w:hint="eastAsia"/>
        <w:b w:val="0"/>
        <w:i w:val="0"/>
        <w:sz w:val="24"/>
      </w:rPr>
    </w:lvl>
    <w:lvl w:ilvl="2" w:tentative="0">
      <w:start w:val="1"/>
      <w:numFmt w:val="none"/>
      <w:pStyle w:val="3"/>
      <w:suff w:val="nothing"/>
      <w:lvlText w:val=""/>
      <w:lvlJc w:val="left"/>
      <w:rPr>
        <w:rFonts w:hint="eastAsia"/>
      </w:rPr>
    </w:lvl>
    <w:lvl w:ilvl="3" w:tentative="0">
      <w:start w:val="1"/>
      <w:numFmt w:val="none"/>
      <w:suff w:val="nothing"/>
      <w:lvlText w:val=""/>
      <w:lvlJc w:val="left"/>
      <w:rPr>
        <w:rFonts w:hint="eastAsia"/>
      </w:rPr>
    </w:lvl>
    <w:lvl w:ilvl="4" w:tentative="0">
      <w:start w:val="1"/>
      <w:numFmt w:val="none"/>
      <w:suff w:val="nothing"/>
      <w:lvlText w:val=""/>
      <w:lvlJc w:val="left"/>
      <w:rPr>
        <w:rFonts w:hint="eastAsia"/>
      </w:rPr>
    </w:lvl>
    <w:lvl w:ilvl="5" w:tentative="0">
      <w:start w:val="1"/>
      <w:numFmt w:val="none"/>
      <w:suff w:val="nothing"/>
      <w:lvlText w:val=""/>
      <w:lvlJc w:val="left"/>
      <w:rPr>
        <w:rFonts w:hint="eastAsia"/>
      </w:rPr>
    </w:lvl>
    <w:lvl w:ilvl="6" w:tentative="0">
      <w:start w:val="1"/>
      <w:numFmt w:val="none"/>
      <w:suff w:val="nothing"/>
      <w:lvlText w:val=""/>
      <w:lvlJc w:val="left"/>
      <w:rPr>
        <w:rFonts w:hint="eastAsia"/>
      </w:rPr>
    </w:lvl>
    <w:lvl w:ilvl="7" w:tentative="0">
      <w:start w:val="1"/>
      <w:numFmt w:val="none"/>
      <w:suff w:val="nothing"/>
      <w:lvlText w:val=""/>
      <w:lvlJc w:val="left"/>
      <w:rPr>
        <w:rFonts w:hint="eastAsia"/>
      </w:rPr>
    </w:lvl>
    <w:lvl w:ilvl="8" w:tentative="0">
      <w:start w:val="1"/>
      <w:numFmt w:val="none"/>
      <w:suff w:val="nothing"/>
      <w:lvlText w:val="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NDY3Y2IwOWFiOTMwNWQ2YjhiMzJjOGM4Y2MyMGMifQ=="/>
  </w:docVars>
  <w:rsids>
    <w:rsidRoot w:val="5A9E032A"/>
    <w:rsid w:val="0126280F"/>
    <w:rsid w:val="07E2214C"/>
    <w:rsid w:val="0BF16C73"/>
    <w:rsid w:val="0F4B636B"/>
    <w:rsid w:val="0F590216"/>
    <w:rsid w:val="10D378AA"/>
    <w:rsid w:val="11097CDE"/>
    <w:rsid w:val="13935FD1"/>
    <w:rsid w:val="188D49CD"/>
    <w:rsid w:val="1C1C0757"/>
    <w:rsid w:val="1C67350C"/>
    <w:rsid w:val="1E301693"/>
    <w:rsid w:val="1ED713E5"/>
    <w:rsid w:val="1FEF61FA"/>
    <w:rsid w:val="23A83499"/>
    <w:rsid w:val="25C57C64"/>
    <w:rsid w:val="25E1104C"/>
    <w:rsid w:val="2A2E347D"/>
    <w:rsid w:val="2E3063D5"/>
    <w:rsid w:val="2EC85DC5"/>
    <w:rsid w:val="349B2BDB"/>
    <w:rsid w:val="36004726"/>
    <w:rsid w:val="3995097E"/>
    <w:rsid w:val="3E676696"/>
    <w:rsid w:val="412C6647"/>
    <w:rsid w:val="417E43B9"/>
    <w:rsid w:val="425F25BC"/>
    <w:rsid w:val="441F24BC"/>
    <w:rsid w:val="44F14994"/>
    <w:rsid w:val="48E42798"/>
    <w:rsid w:val="49E43CC3"/>
    <w:rsid w:val="519B42AD"/>
    <w:rsid w:val="56B17B49"/>
    <w:rsid w:val="58DD2980"/>
    <w:rsid w:val="5A9E032A"/>
    <w:rsid w:val="5BCF6B89"/>
    <w:rsid w:val="5C630938"/>
    <w:rsid w:val="62916147"/>
    <w:rsid w:val="640A74CC"/>
    <w:rsid w:val="654B2A7B"/>
    <w:rsid w:val="66E16D42"/>
    <w:rsid w:val="6B0D2362"/>
    <w:rsid w:val="6BA31C16"/>
    <w:rsid w:val="6FB45D68"/>
    <w:rsid w:val="701134A6"/>
    <w:rsid w:val="71381023"/>
    <w:rsid w:val="722871BF"/>
    <w:rsid w:val="77855149"/>
    <w:rsid w:val="782C2CD3"/>
    <w:rsid w:val="7A6E4B8B"/>
    <w:rsid w:val="7C96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 w:val="32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tabs>
        <w:tab w:val="left" w:pos="420"/>
      </w:tabs>
      <w:adjustRightInd/>
      <w:ind w:firstLine="560" w:firstLineChars="200"/>
      <w:jc w:val="left"/>
      <w:textAlignment w:val="auto"/>
    </w:pPr>
    <w:rPr>
      <w:rFonts w:ascii="宋体" w:hAnsi="宋体" w:eastAsia="宋体" w:cs="宋体"/>
      <w:snapToGrid w:val="0"/>
      <w:color w:val="000000"/>
      <w:kern w:val="2"/>
    </w:rPr>
  </w:style>
  <w:style w:type="paragraph" w:styleId="4">
    <w:name w:val="Normal Indent"/>
    <w:basedOn w:val="1"/>
    <w:qFormat/>
    <w:uiPriority w:val="0"/>
    <w:pPr>
      <w:ind w:firstLine="420"/>
    </w:pPr>
    <w:rPr>
      <w:kern w:val="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sz w:val="24"/>
      <w:szCs w:val="2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1756</Words>
  <Characters>1966</Characters>
  <Lines>0</Lines>
  <Paragraphs>0</Paragraphs>
  <TotalTime>56</TotalTime>
  <ScaleCrop>false</ScaleCrop>
  <LinksUpToDate>false</LinksUpToDate>
  <CharactersWithSpaces>2550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2025-05-07T03:05:00Z</dcterms:created>
  <dc:creator>Karen Ho</dc:creator>
  <cp:lastModifiedBy>傅津津</cp:lastModifiedBy>
  <cp:lastPrinted>2025-05-08T03:17:00Z</cp:lastPrinted>
  <dcterms:modified xsi:type="dcterms:W3CDTF">2025-10-23T02:18:49Z</dcterms:modified>
  <dc:title>公开招租公告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50D627EF6628484BB41D1C4C4E18FF7F_13</vt:lpwstr>
  </property>
  <property fmtid="{D5CDD505-2E9C-101B-9397-08002B2CF9AE}" pid="4" name="KSOTemplateDocerSaveRecord">
    <vt:lpwstr>eyJoZGlkIjoiZWIyMmIyMGNlZmM3YmZlNzliYjRhZTQ1YzA3NmVkODgiLCJ1c2VySWQiOiIxMzc0NzU0MzI2In0=</vt:lpwstr>
  </property>
</Properties>
</file>